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5"/>
        <w:gridCol w:w="1115"/>
        <w:gridCol w:w="1115"/>
        <w:gridCol w:w="1059"/>
        <w:gridCol w:w="823"/>
        <w:gridCol w:w="236"/>
        <w:gridCol w:w="236"/>
        <w:gridCol w:w="823"/>
        <w:gridCol w:w="502"/>
        <w:gridCol w:w="502"/>
        <w:gridCol w:w="853"/>
      </w:tblGrid>
      <w:tr w:rsidR="00A359D9" w:rsidRPr="00A359D9" w14:paraId="6BDB3D3D" w14:textId="77777777" w:rsidTr="00F836A8">
        <w:trPr>
          <w:trHeight w:val="300"/>
        </w:trPr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641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2B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CC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BDF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B45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176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4F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AB7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DED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493C7F72" w14:textId="77777777" w:rsidTr="00A359D9">
        <w:trPr>
          <w:trHeight w:val="30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14:paraId="54C94A84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SALLE HOLYROOD FENCING CLUB - BANKER'S ORDER</w:t>
            </w:r>
          </w:p>
        </w:tc>
      </w:tr>
      <w:tr w:rsidR="00A359D9" w:rsidRPr="00A359D9" w14:paraId="1BDB22BA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1BE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E89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3ACD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1C90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9E37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72DF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BDE6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2F0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8BA9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032585EF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464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Fencer's Name: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6A5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0109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8F0B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1BA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D5F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7D8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737A9545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8FD107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Account Holder's Details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E40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629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C2AD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475F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E41F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4CA1D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4B3A3AA1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76FF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Name: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AE31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6A3A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0FD4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1952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4363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A3F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5968C30F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00DE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5F7F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6F58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72A3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B73D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7121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4D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6CE3EAB7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0E43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 Address: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FE4D3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A4D3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0E2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5C4B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84C1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DD4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62EFAAFA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621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170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099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9C4B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78A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E304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07A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2CAB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A78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77126FB4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6DC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 Post Code: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CA7D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F227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92C4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3A65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0FA3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338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4028E42C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312C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Account Number: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244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641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D3A4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065F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3AD5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8D7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752DFB9D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2EF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Sort Code: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88AB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D897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0241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EF8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F25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E29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5F9BF78D" w14:textId="77777777" w:rsidTr="00A359D9">
        <w:trPr>
          <w:trHeight w:val="31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AA8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A81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04B3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0B6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E35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59F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59DD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F0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2E9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1E1DB94C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D71A" w14:textId="77777777" w:rsidR="00A359D9" w:rsidRPr="00A359D9" w:rsidRDefault="00A359D9" w:rsidP="00F83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Payee Details</w:t>
            </w:r>
          </w:p>
        </w:tc>
        <w:tc>
          <w:tcPr>
            <w:tcW w:w="5034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066CFC75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FFFFFF"/>
                <w:sz w:val="20"/>
                <w:lang w:eastAsia="en-GB"/>
              </w:rPr>
              <w:t>INSTRUCTIONS FOR BANK</w:t>
            </w:r>
          </w:p>
        </w:tc>
      </w:tr>
      <w:tr w:rsidR="00A359D9" w:rsidRPr="00A359D9" w14:paraId="6F8041F7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5333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CD6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D3D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88B2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9C9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7B1B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87C7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AA3D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B42D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07694965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9758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Account Name:</w:t>
            </w:r>
          </w:p>
        </w:tc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D320" w14:textId="77777777" w:rsidR="00A359D9" w:rsidRPr="00A359D9" w:rsidRDefault="00A359D9" w:rsidP="00C216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bookmarkStart w:id="0" w:name="_GoBack"/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Salle Holyrood Fencing Club</w:t>
            </w:r>
            <w:bookmarkEnd w:id="0"/>
          </w:p>
        </w:tc>
      </w:tr>
      <w:tr w:rsidR="00A359D9" w:rsidRPr="00A359D9" w14:paraId="117832EA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6834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7BCB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D99C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D1EB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06C03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C699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C5A3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DF7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4E37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3476295A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0230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Bank:</w:t>
            </w:r>
          </w:p>
        </w:tc>
        <w:tc>
          <w:tcPr>
            <w:tcW w:w="5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DAB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Royal Bank of Scotland</w:t>
            </w:r>
          </w:p>
          <w:p w14:paraId="35A9217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3ACA753D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27FB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 Address:</w:t>
            </w:r>
          </w:p>
        </w:tc>
        <w:tc>
          <w:tcPr>
            <w:tcW w:w="50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A3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  <w:r w:rsidR="000915F3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504a Lanark Road, </w:t>
            </w:r>
          </w:p>
          <w:p w14:paraId="00297AF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  <w:r w:rsidR="000915F3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Edinburgh</w:t>
            </w:r>
          </w:p>
          <w:p w14:paraId="525FA85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1BEACD57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6A5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277C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4BA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AB4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A359D9" w:rsidRPr="00A359D9" w14:paraId="6C5D8FE8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3077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EFF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E90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32F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915F3" w:rsidRPr="00A359D9" w14:paraId="62E2A8DA" w14:textId="77777777" w:rsidTr="00710657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AC3E" w14:textId="77777777" w:rsidR="000915F3" w:rsidRPr="00A359D9" w:rsidRDefault="000915F3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 post code: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AB531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5FD81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B1C7F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DDC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6627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EH145EL</w:t>
            </w: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0737D628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65D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Account number: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EF83B" w14:textId="77777777" w:rsidR="00A359D9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10023805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5BCF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E95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6CC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78B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ED25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0915F3" w:rsidRPr="00A359D9" w14:paraId="29DB458B" w14:textId="77777777" w:rsidTr="00E357EA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6C1" w14:textId="77777777" w:rsidR="000915F3" w:rsidRPr="00A359D9" w:rsidRDefault="000915F3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Sort Code:</w:t>
            </w:r>
          </w:p>
        </w:tc>
        <w:tc>
          <w:tcPr>
            <w:tcW w:w="3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2C2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  83 -19-15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29B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62DE4" w14:textId="77777777" w:rsidR="000915F3" w:rsidRPr="00A359D9" w:rsidRDefault="000915F3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4D7812FF" w14:textId="77777777" w:rsidTr="00C670B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46F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2658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6A7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AF7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5187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76C3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F203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2EA1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A681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08799B63" w14:textId="77777777" w:rsidTr="00C670B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5E9" w14:textId="77777777" w:rsidR="00A359D9" w:rsidRPr="00A359D9" w:rsidRDefault="00A359D9" w:rsidP="00A359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Banker's Order ref</w:t>
            </w:r>
            <w:r w:rsidR="000915F3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*</w:t>
            </w: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CB3E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DAD5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F739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330D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7E86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0DEA2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</w:tr>
      <w:tr w:rsidR="00A359D9" w:rsidRPr="00A359D9" w14:paraId="2A6DD2F2" w14:textId="77777777" w:rsidTr="00C670B9">
        <w:trPr>
          <w:trHeight w:val="300"/>
        </w:trPr>
        <w:tc>
          <w:tcPr>
            <w:tcW w:w="11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AD0B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260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E4FD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5034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78EC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</w:pPr>
            <w:r w:rsidRPr="00C670B9">
              <w:rPr>
                <w:rFonts w:ascii="Calibri" w:eastAsia="Times New Roman" w:hAnsi="Calibri" w:cs="Calibri"/>
                <w:color w:val="000000"/>
                <w:sz w:val="18"/>
                <w:szCs w:val="16"/>
                <w:lang w:eastAsia="en-GB"/>
              </w:rPr>
              <w:t>*Please include the fencer's name here as a reference for the bank and SHFC. This is what will appear in the SHFC statement and will help us match payment to member</w:t>
            </w:r>
          </w:p>
        </w:tc>
      </w:tr>
      <w:tr w:rsidR="00A359D9" w:rsidRPr="00A359D9" w14:paraId="6C58D6E2" w14:textId="77777777" w:rsidTr="00C670B9">
        <w:trPr>
          <w:trHeight w:val="510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42664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9AB5F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03A9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5034" w:type="dxa"/>
            <w:gridSpan w:val="8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A4C651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GB"/>
              </w:rPr>
            </w:pPr>
          </w:p>
        </w:tc>
      </w:tr>
      <w:tr w:rsidR="00A359D9" w:rsidRPr="00A359D9" w14:paraId="7331DFCD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B8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6F60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9915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0FD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32E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2B84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6D39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10BA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946C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A359D9" w:rsidRPr="00A359D9" w14:paraId="0FD5B16D" w14:textId="77777777" w:rsidTr="002E2055">
        <w:trPr>
          <w:trHeight w:val="300"/>
        </w:trPr>
        <w:tc>
          <w:tcPr>
            <w:tcW w:w="8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B63C351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FFFFFF"/>
                <w:sz w:val="18"/>
                <w:szCs w:val="20"/>
                <w:lang w:eastAsia="en-GB"/>
              </w:rPr>
              <w:t>Payment Instruction</w:t>
            </w:r>
          </w:p>
          <w:p w14:paraId="1D48E068" w14:textId="77777777" w:rsidR="00A359D9" w:rsidRPr="00A359D9" w:rsidRDefault="00A359D9" w:rsidP="000915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Please pay the sum of £</w:t>
            </w:r>
            <w:r w:rsidR="00F836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______</w:t>
            </w:r>
            <w:proofErr w:type="gramStart"/>
            <w:r w:rsidR="00F836A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_</w:t>
            </w:r>
            <w:r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0915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 immediately</w:t>
            </w:r>
            <w:proofErr w:type="gramEnd"/>
            <w:r w:rsidR="000915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 and then </w:t>
            </w:r>
            <w:r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on the first of each month </w:t>
            </w:r>
            <w:r w:rsidR="00F836A8"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until</w:t>
            </w:r>
            <w:r w:rsidR="00D858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 further notice</w:t>
            </w:r>
            <w:r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. This Banker's Order overrides any </w:t>
            </w:r>
            <w:r w:rsidR="00F836A8"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>previous</w:t>
            </w:r>
            <w:r w:rsidRPr="00A359D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  <w:t xml:space="preserve"> Banker's Order.</w:t>
            </w:r>
          </w:p>
        </w:tc>
      </w:tr>
      <w:tr w:rsidR="00A359D9" w:rsidRPr="00A359D9" w14:paraId="0EDC9BE9" w14:textId="77777777" w:rsidTr="00A359D9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6C8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41C8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3FF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8BECD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</w:tr>
      <w:tr w:rsidR="00A359D9" w:rsidRPr="00A359D9" w14:paraId="5FB9BEE5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0087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Account Holder's Signature:</w:t>
            </w:r>
          </w:p>
        </w:tc>
        <w:tc>
          <w:tcPr>
            <w:tcW w:w="50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0E70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 </w:t>
            </w:r>
          </w:p>
        </w:tc>
      </w:tr>
      <w:tr w:rsidR="00A359D9" w:rsidRPr="00A359D9" w14:paraId="154C06A7" w14:textId="77777777" w:rsidTr="00C670B9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39B8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4294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EF9F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805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F8D0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AF7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12AE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8BF4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FB4F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  <w:tr w:rsidR="00A359D9" w:rsidRPr="00A359D9" w14:paraId="41441041" w14:textId="77777777" w:rsidTr="00A359D9">
        <w:trPr>
          <w:trHeight w:val="30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FF60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Date: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CBD05" w14:textId="77777777" w:rsidR="00A359D9" w:rsidRPr="00A359D9" w:rsidRDefault="00A359D9" w:rsidP="00A35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  <w:r w:rsidRPr="00A359D9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5D07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CB2E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844B" w14:textId="77777777" w:rsidR="00A359D9" w:rsidRPr="00A359D9" w:rsidRDefault="00A359D9" w:rsidP="00A35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en-GB"/>
              </w:rPr>
            </w:pPr>
          </w:p>
        </w:tc>
      </w:tr>
    </w:tbl>
    <w:p w14:paraId="6B3073BD" w14:textId="77777777" w:rsidR="009F1D8C" w:rsidRPr="00A359D9" w:rsidRDefault="00BF3CA3" w:rsidP="00A359D9">
      <w:pPr>
        <w:rPr>
          <w:sz w:val="20"/>
        </w:rPr>
      </w:pPr>
    </w:p>
    <w:sectPr w:rsidR="009F1D8C" w:rsidRPr="00A359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0098E" w14:textId="77777777" w:rsidR="00BF3CA3" w:rsidRDefault="00BF3CA3" w:rsidP="00F836A8">
      <w:pPr>
        <w:spacing w:after="0" w:line="240" w:lineRule="auto"/>
      </w:pPr>
      <w:r>
        <w:separator/>
      </w:r>
    </w:p>
  </w:endnote>
  <w:endnote w:type="continuationSeparator" w:id="0">
    <w:p w14:paraId="0246B6B6" w14:textId="77777777" w:rsidR="00BF3CA3" w:rsidRDefault="00BF3CA3" w:rsidP="00F8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D9FF" w14:textId="77777777" w:rsidR="00F836A8" w:rsidRDefault="00F836A8">
    <w:pPr>
      <w:pStyle w:val="Footer"/>
    </w:pPr>
    <w:r>
      <w:t>Salle Holyrood Standing Order Form 2011</w:t>
    </w:r>
  </w:p>
  <w:p w14:paraId="3BE3C2A2" w14:textId="77777777" w:rsidR="00F836A8" w:rsidRDefault="00F83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64844" w14:textId="77777777" w:rsidR="00BF3CA3" w:rsidRDefault="00BF3CA3" w:rsidP="00F836A8">
      <w:pPr>
        <w:spacing w:after="0" w:line="240" w:lineRule="auto"/>
      </w:pPr>
      <w:r>
        <w:separator/>
      </w:r>
    </w:p>
  </w:footnote>
  <w:footnote w:type="continuationSeparator" w:id="0">
    <w:p w14:paraId="2D8B6121" w14:textId="77777777" w:rsidR="00BF3CA3" w:rsidRDefault="00BF3CA3" w:rsidP="00F8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937D6"/>
    <w:multiLevelType w:val="hybridMultilevel"/>
    <w:tmpl w:val="2DC2C30E"/>
    <w:lvl w:ilvl="0" w:tplc="9B9C42AC">
      <w:start w:val="55"/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9D9"/>
    <w:rsid w:val="000915F3"/>
    <w:rsid w:val="001674E0"/>
    <w:rsid w:val="006115EF"/>
    <w:rsid w:val="006801D0"/>
    <w:rsid w:val="006B7023"/>
    <w:rsid w:val="008F6ECA"/>
    <w:rsid w:val="00A359D9"/>
    <w:rsid w:val="00BF3CA3"/>
    <w:rsid w:val="00C21661"/>
    <w:rsid w:val="00C670B9"/>
    <w:rsid w:val="00D85878"/>
    <w:rsid w:val="00F836A8"/>
    <w:rsid w:val="00FA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8AB8"/>
  <w15:docId w15:val="{740C1CD9-954B-430D-A29C-67C427EA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A8"/>
  </w:style>
  <w:style w:type="paragraph" w:styleId="Footer">
    <w:name w:val="footer"/>
    <w:basedOn w:val="Normal"/>
    <w:link w:val="FooterChar"/>
    <w:uiPriority w:val="99"/>
    <w:unhideWhenUsed/>
    <w:rsid w:val="00F83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A8"/>
  </w:style>
  <w:style w:type="paragraph" w:styleId="BalloonText">
    <w:name w:val="Balloon Text"/>
    <w:basedOn w:val="Normal"/>
    <w:link w:val="BalloonTextChar"/>
    <w:uiPriority w:val="99"/>
    <w:semiHidden/>
    <w:unhideWhenUsed/>
    <w:rsid w:val="00F8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Acorn Consultancy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Jo Cook</cp:lastModifiedBy>
  <cp:revision>7</cp:revision>
  <cp:lastPrinted>2012-02-02T12:28:00Z</cp:lastPrinted>
  <dcterms:created xsi:type="dcterms:W3CDTF">2011-05-24T20:39:00Z</dcterms:created>
  <dcterms:modified xsi:type="dcterms:W3CDTF">2018-02-19T12:58:00Z</dcterms:modified>
</cp:coreProperties>
</file>